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1332"/>
        <w:gridCol w:w="1377"/>
        <w:gridCol w:w="142"/>
        <w:gridCol w:w="141"/>
        <w:gridCol w:w="142"/>
        <w:gridCol w:w="564"/>
        <w:gridCol w:w="1078"/>
        <w:gridCol w:w="1956"/>
        <w:gridCol w:w="266"/>
        <w:gridCol w:w="266"/>
        <w:gridCol w:w="266"/>
        <w:gridCol w:w="858"/>
        <w:gridCol w:w="266"/>
        <w:gridCol w:w="829"/>
      </w:tblGrid>
      <w:tr w:rsidR="00685F6A" w:rsidRPr="00685F6A" w:rsidTr="003B793C">
        <w:trPr>
          <w:trHeight w:val="375"/>
        </w:trPr>
        <w:tc>
          <w:tcPr>
            <w:tcW w:w="865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30A69" w:rsidRPr="00685F6A" w:rsidTr="003B793C">
        <w:trPr>
          <w:trHeight w:val="70"/>
        </w:trPr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3B793C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 w:rsidRPr="003B793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Registrovani vlasnik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6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F34A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Ime i Prezime</w:t>
            </w:r>
            <w:r w:rsidR="00F34AB2"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/Naziv</w:t>
            </w:r>
            <w:r w:rsidR="00F34AB2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 xml:space="preserve"> preduzeća</w:t>
            </w:r>
            <w:r w:rsidR="00DA3DE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6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Adresa</w:t>
            </w:r>
            <w:r w:rsidR="00DA3DE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75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Tel/fax</w:t>
            </w:r>
            <w:r w:rsidR="00DA3DE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75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E-mail</w:t>
            </w:r>
            <w:r w:rsidR="00DA3DE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Zahtjev se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otvaranje naloga za registranta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odnosi na: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otvaranje naloga za emitenta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5F6A" w:rsidRPr="00685F6A" w:rsidTr="00F34AB2">
        <w:trPr>
          <w:trHeight w:val="251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Uz zahtjev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3B793C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793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 xml:space="preserve"> fotokopiju</w:t>
            </w:r>
            <w:r w:rsidR="00DA3DE4">
              <w:rPr>
                <w:rFonts w:ascii="Calibri" w:eastAsia="Times New Roman" w:hAnsi="Calibri" w:cs="Calibri"/>
                <w:color w:val="000000"/>
              </w:rPr>
              <w:t xml:space="preserve"> identifikacionog </w:t>
            </w:r>
            <w:r w:rsidRPr="00685F6A">
              <w:rPr>
                <w:rFonts w:ascii="Calibri" w:eastAsia="Times New Roman" w:hAnsi="Calibri" w:cs="Calibri"/>
                <w:color w:val="000000"/>
              </w:rPr>
              <w:t>dokumenta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dostavljam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E30A69">
        <w:trPr>
          <w:trHeight w:val="245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sljedeća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ovjereno punomoćje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dokumenta: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E30A69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digitalni certifikat izdat od Pošte CG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E30A69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0A69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  <w:p w:rsidR="00685F6A" w:rsidRDefault="00E30A69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E30A6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Ostala dokumentacija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 xml:space="preserve">:      </w:t>
            </w:r>
          </w:p>
          <w:p w:rsidR="00E30A69" w:rsidRPr="00685F6A" w:rsidRDefault="00E30A69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4E4342" wp14:editId="4B772E97">
                      <wp:simplePos x="0" y="0"/>
                      <wp:positionH relativeFrom="column">
                        <wp:posOffset>1286510</wp:posOffset>
                      </wp:positionH>
                      <wp:positionV relativeFrom="paragraph">
                        <wp:posOffset>22225</wp:posOffset>
                      </wp:positionV>
                      <wp:extent cx="2714625" cy="0"/>
                      <wp:effectExtent l="0" t="0" r="952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146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3pt,1.75pt" to="315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C7LzgEAAAMEAAAOAAAAZHJzL2Uyb0RvYy54bWysU8GO0zAQvSPxD5bvNEkFC4qa7qGr5YKg&#10;YtkP8DrjxpLtsWzTpH/P2GnTFSAhVntxMva8N/Oex5vbyRp2hBA1uo43q5ozcBJ77Q4df/xx/+4T&#10;ZzEJ1wuDDjp+gshvt2/fbEbfwhoHND0ERiQutqPv+JCSb6sqygGsiCv04OhQYbAiURgOVR/ESOzW&#10;VOu6vqlGDL0PKCFG2r2bD/m28CsFMn1TKkJipuPUWyprKOtTXqvtRrSHIPyg5bkN8YIurNCOii5U&#10;dyIJ9jPoP6islgEjqrSSaCtUSksoGkhNU/+m5mEQHooWMif6xab4erTy63EfmO7p7jhzwtIVPaQg&#10;9GFIbIfOkYEYWJN9Gn1sKX3n9uEcRb8PWfSkgs1fksOm4u1p8RamxCRtrj8272/WHziTl7PqCvQh&#10;ps+AluWfjhvtsmzRiuOXmKgYpV5S8rZxeY1odH+vjSlBHhjYmcCOgq46TaVlwj3Loigjqyxkbr38&#10;pZOBmfU7KLKCmm1K9TKEV04hJbh04TWOsjNMUQcLsP438JyfoVAG9H/AC6JURpcWsNUOw9+qX61Q&#10;c/7FgVl3tuAJ+1O51GINTVpx/Pwq8ig/jwv8+na3vwAAAP//AwBQSwMEFAAGAAgAAAAhAK8k4Inb&#10;AAAABwEAAA8AAABkcnMvZG93bnJldi54bWxMjrFOwzAURXck/sF6SN2o3RSiKsSpEIKlYknaATY3&#10;fo0j4uc0dprw9xgWOl7dq3NPvp1txy44+NaRhNVSAEOqnW6pkXDYv91vgPmgSKvOEUr4Rg/b4vYm&#10;V5l2E5V4qULDIoR8piSYEPqMc18btMovXY8Uu5MbrAoxDg3Xg5oi3HY8ESLlVrUUH4zq8cVg/VWN&#10;VsLu/O4PD2n5Wn6cN9X0eRpN41DKxd38/AQs4Bz+x/CrH9WhiE5HN5L2rJOQiCSNUwnrR2CxT9di&#10;Bez4l3mR82v/4gcAAP//AwBQSwECLQAUAAYACAAAACEAtoM4kv4AAADhAQAAEwAAAAAAAAAAAAAA&#10;AAAAAAAAW0NvbnRlbnRfVHlwZXNdLnhtbFBLAQItABQABgAIAAAAIQA4/SH/1gAAAJQBAAALAAAA&#10;AAAAAAAAAAAAAC8BAABfcmVscy8ucmVsc1BLAQItABQABgAIAAAAIQDqNC7LzgEAAAMEAAAOAAAA&#10;AAAAAAAAAAAAAC4CAABkcnMvZTJvRG9jLnhtbFBLAQItABQABgAIAAAAIQCvJOCJ2wAAAAcBAAAP&#10;AAAAAAAAAAAAAAAAACgEAABkcnMvZG93bnJldi54bWxQSwUGAAAAAAQABADzAAAAMAUAAAAA&#10;" strokecolor="black [3213]"/>
                  </w:pict>
                </mc:Fallback>
              </mc:AlternateConten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0A69" w:rsidRPr="00685F6A" w:rsidRDefault="00E30A69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Datum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DA3DE4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</w:t>
            </w:r>
            <w:r w:rsidR="00685F6A"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ahtjeva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9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 xml:space="preserve">Pečat </w:t>
            </w:r>
          </w:p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preduzeća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Zahtjev je 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registrovanog vlasnika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potpisan od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3B793C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</w:t>
            </w:r>
            <w:r w:rsidR="00685F6A"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trane</w:t>
            </w:r>
            <w:r w:rsidR="00DA3DE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ovlašćenog predstavnika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Potpis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3B793C">
        <w:trPr>
          <w:trHeight w:val="300"/>
        </w:trPr>
        <w:tc>
          <w:tcPr>
            <w:tcW w:w="28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 xml:space="preserve">      </w:t>
            </w:r>
            <w:r w:rsidR="00727DFA"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Popunjava službenik Registra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Ulazni broj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Datum prijema naloga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Potpis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30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NALOG ODBIJEN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  <w:r w:rsidR="00B93270" w:rsidRPr="00685F6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RAZLOG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30A69" w:rsidRPr="00685F6A" w:rsidTr="00446507">
        <w:trPr>
          <w:trHeight w:val="70"/>
        </w:trPr>
        <w:tc>
          <w:tcPr>
            <w:tcW w:w="2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85F6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5F6A" w:rsidRPr="00685F6A" w:rsidTr="003B793C">
        <w:trPr>
          <w:gridAfter w:val="13"/>
          <w:wAfter w:w="8151" w:type="dxa"/>
          <w:trHeight w:val="300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5F6A" w:rsidRPr="00685F6A" w:rsidRDefault="00685F6A" w:rsidP="00685F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5F6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375645" w:rsidRDefault="00375645" w:rsidP="00DA3DE4"/>
    <w:sectPr w:rsidR="00375645" w:rsidSect="00DA3DE4">
      <w:headerReference w:type="default" r:id="rId12"/>
      <w:footerReference w:type="default" r:id="rId13"/>
      <w:pgSz w:w="12240" w:h="15840"/>
      <w:pgMar w:top="1440" w:right="1440" w:bottom="1440" w:left="1440" w:header="85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F94" w:rsidRDefault="004B3F94" w:rsidP="009875B6">
      <w:pPr>
        <w:spacing w:after="0" w:line="240" w:lineRule="auto"/>
      </w:pPr>
      <w:r>
        <w:separator/>
      </w:r>
    </w:p>
  </w:endnote>
  <w:endnote w:type="continuationSeparator" w:id="0">
    <w:p w:rsidR="004B3F94" w:rsidRDefault="004B3F94" w:rsidP="00987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3DE4" w:rsidRPr="00DA3DE4" w:rsidRDefault="00DA3DE4" w:rsidP="00DA3DE4">
    <w:pPr>
      <w:spacing w:before="100" w:beforeAutospacing="1" w:after="100" w:afterAutospacing="1" w:line="240" w:lineRule="auto"/>
      <w:contextualSpacing/>
      <w:rPr>
        <w:rFonts w:asciiTheme="majorHAnsi" w:eastAsia="Times New Roman" w:hAnsiTheme="majorHAnsi" w:cs="Times New Roman"/>
        <w:sz w:val="16"/>
        <w:szCs w:val="16"/>
      </w:rPr>
    </w:pPr>
    <w:r w:rsidRPr="00DA3DE4">
      <w:rPr>
        <w:rFonts w:asciiTheme="majorHAnsi" w:eastAsia="Times New Roman" w:hAnsiTheme="majorHAnsi" w:cs="Times New Roman"/>
        <w:sz w:val="16"/>
        <w:szCs w:val="16"/>
      </w:rPr>
      <w:t>CDA nije odgovorna za bilo kakvu zloup</w:t>
    </w:r>
    <w:r>
      <w:rPr>
        <w:rFonts w:asciiTheme="majorHAnsi" w:eastAsia="Times New Roman" w:hAnsiTheme="majorHAnsi" w:cs="Times New Roman"/>
        <w:sz w:val="16"/>
        <w:szCs w:val="16"/>
      </w:rPr>
      <w:t>o</w:t>
    </w:r>
    <w:r w:rsidRPr="00DA3DE4">
      <w:rPr>
        <w:rFonts w:asciiTheme="majorHAnsi" w:eastAsia="Times New Roman" w:hAnsiTheme="majorHAnsi" w:cs="Times New Roman"/>
        <w:sz w:val="16"/>
        <w:szCs w:val="16"/>
      </w:rPr>
      <w:t>trebu usluge učinjenu od vlasnika računa, kao i za bilo koje odavanje povjerljivih informacija u slučaju da vlasnik računa nije preduzeo adekvatne mjere opreza za čuvanje podataka dostupnih korištenjem usluge.</w:t>
    </w:r>
  </w:p>
  <w:p w:rsidR="00DA3DE4" w:rsidRPr="00DA3DE4" w:rsidRDefault="00DA3DE4" w:rsidP="00DA3DE4">
    <w:pPr>
      <w:spacing w:before="100" w:beforeAutospacing="1" w:after="100" w:afterAutospacing="1" w:line="240" w:lineRule="auto"/>
      <w:contextualSpacing/>
      <w:rPr>
        <w:rFonts w:asciiTheme="majorHAnsi" w:eastAsia="Times New Roman" w:hAnsiTheme="majorHAnsi" w:cs="Times New Roman"/>
        <w:sz w:val="16"/>
        <w:szCs w:val="16"/>
      </w:rPr>
    </w:pPr>
    <w:r w:rsidRPr="00DA3DE4">
      <w:rPr>
        <w:rFonts w:asciiTheme="majorHAnsi" w:eastAsia="Times New Roman" w:hAnsiTheme="majorHAnsi" w:cs="Times New Roman"/>
        <w:sz w:val="16"/>
        <w:szCs w:val="16"/>
      </w:rPr>
      <w:t>CDA  zadržava pravo izmijena uslova o čemu je dužna na odgovarajući način obavijestiti korisnike koji su na iste pristali.</w:t>
    </w:r>
  </w:p>
  <w:p w:rsidR="00DA3DE4" w:rsidRDefault="00DA3DE4" w:rsidP="00DA3DE4">
    <w:pPr>
      <w:spacing w:before="100" w:beforeAutospacing="1" w:after="100" w:afterAutospacing="1" w:line="240" w:lineRule="auto"/>
      <w:ind w:left="720"/>
      <w:contextualSpacing/>
      <w:rPr>
        <w:rFonts w:asciiTheme="majorHAnsi" w:hAnsiTheme="majorHAnsi" w:cs="Arial"/>
        <w:color w:val="6A6A6A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F94" w:rsidRDefault="004B3F94" w:rsidP="009875B6">
      <w:pPr>
        <w:spacing w:after="0" w:line="240" w:lineRule="auto"/>
      </w:pPr>
      <w:r>
        <w:separator/>
      </w:r>
    </w:p>
  </w:footnote>
  <w:footnote w:type="continuationSeparator" w:id="0">
    <w:p w:rsidR="004B3F94" w:rsidRDefault="004B3F94" w:rsidP="00987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83" w:type="dxa"/>
      <w:tblInd w:w="93" w:type="dxa"/>
      <w:tblLook w:val="04A0" w:firstRow="1" w:lastRow="0" w:firstColumn="1" w:lastColumn="0" w:noHBand="0" w:noVBand="1"/>
    </w:tblPr>
    <w:tblGrid>
      <w:gridCol w:w="8652"/>
      <w:gridCol w:w="831"/>
    </w:tblGrid>
    <w:tr w:rsidR="00685F6A" w:rsidRPr="00685F6A" w:rsidTr="00F60A4D">
      <w:trPr>
        <w:trHeight w:val="375"/>
      </w:trPr>
      <w:tc>
        <w:tcPr>
          <w:tcW w:w="865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685F6A" w:rsidRPr="00685F6A" w:rsidRDefault="00DA3DE4" w:rsidP="00F60A4D">
          <w:pPr>
            <w:spacing w:after="0" w:line="240" w:lineRule="auto"/>
            <w:rPr>
              <w:rFonts w:ascii="Calibri" w:eastAsia="Times New Roman" w:hAnsi="Calibri" w:cs="Calibri"/>
              <w:color w:val="000000"/>
              <w:sz w:val="28"/>
              <w:szCs w:val="28"/>
            </w:rPr>
          </w:pPr>
          <w:r>
            <w:rPr>
              <w:rFonts w:ascii="Calibri" w:eastAsia="Times New Roman" w:hAnsi="Calibri" w:cs="Calibri"/>
              <w:color w:val="000000"/>
              <w:sz w:val="28"/>
              <w:szCs w:val="28"/>
            </w:rPr>
            <w:ptab w:relativeTo="margin" w:alignment="center" w:leader="none"/>
          </w:r>
          <w:r w:rsidR="00685F6A" w:rsidRPr="00685F6A">
            <w:rPr>
              <w:rFonts w:ascii="Calibri" w:eastAsia="Times New Roman" w:hAnsi="Calibri" w:cs="Calibri"/>
              <w:color w:val="000000"/>
              <w:sz w:val="28"/>
              <w:szCs w:val="28"/>
            </w:rPr>
            <w:t xml:space="preserve">          Zahtjev za pristup informacijama putem usluge E-račun</w:t>
          </w:r>
        </w:p>
      </w:tc>
      <w:tc>
        <w:tcPr>
          <w:tcW w:w="83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685F6A" w:rsidRPr="00685F6A" w:rsidRDefault="00685F6A" w:rsidP="00F60A4D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</w:tc>
    </w:tr>
  </w:tbl>
  <w:p w:rsidR="00685F6A" w:rsidRPr="00685F6A" w:rsidRDefault="00685F6A" w:rsidP="00685F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5B6"/>
    <w:rsid w:val="000D2825"/>
    <w:rsid w:val="00327CCE"/>
    <w:rsid w:val="00375645"/>
    <w:rsid w:val="003B793C"/>
    <w:rsid w:val="00446507"/>
    <w:rsid w:val="0045350A"/>
    <w:rsid w:val="004B3F94"/>
    <w:rsid w:val="0051055F"/>
    <w:rsid w:val="005F0846"/>
    <w:rsid w:val="0065755C"/>
    <w:rsid w:val="00670E35"/>
    <w:rsid w:val="00685F6A"/>
    <w:rsid w:val="00693F89"/>
    <w:rsid w:val="006A72FF"/>
    <w:rsid w:val="00712269"/>
    <w:rsid w:val="00727DFA"/>
    <w:rsid w:val="007E4314"/>
    <w:rsid w:val="008C4AEF"/>
    <w:rsid w:val="00925D70"/>
    <w:rsid w:val="009875B6"/>
    <w:rsid w:val="00A30621"/>
    <w:rsid w:val="00B87F23"/>
    <w:rsid w:val="00B93270"/>
    <w:rsid w:val="00C31367"/>
    <w:rsid w:val="00DA3DE4"/>
    <w:rsid w:val="00DB583E"/>
    <w:rsid w:val="00E30A69"/>
    <w:rsid w:val="00F32B51"/>
    <w:rsid w:val="00F34AB2"/>
    <w:rsid w:val="00FC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7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5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7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5B6"/>
  </w:style>
  <w:style w:type="paragraph" w:styleId="Footer">
    <w:name w:val="footer"/>
    <w:basedOn w:val="Normal"/>
    <w:link w:val="FooterChar"/>
    <w:uiPriority w:val="99"/>
    <w:unhideWhenUsed/>
    <w:rsid w:val="00987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5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7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5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7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5B6"/>
  </w:style>
  <w:style w:type="paragraph" w:styleId="Footer">
    <w:name w:val="footer"/>
    <w:basedOn w:val="Normal"/>
    <w:link w:val="FooterChar"/>
    <w:uiPriority w:val="99"/>
    <w:unhideWhenUsed/>
    <w:rsid w:val="009875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0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3431a8c-bdc6-4875-9a25-d79b856774c4">S2PCD6VEVYH7-50-20</_dlc_DocId>
    <_dlc_DocIdUrl xmlns="e3431a8c-bdc6-4875-9a25-d79b856774c4">
      <Url>http://192.168.101.45/EN/_layouts/DocIdRedir.aspx?ID=S2PCD6VEVYH7-50-20</Url>
      <Description>S2PCD6VEVYH7-50-20</Description>
    </_dlc_DocIdUrl>
    <Naziv xmlns="8ab1a5bf-dbed-45a8-aaef-11017b213ae7">Zahtjev za dobijanje usluge e-račun</Naziv>
    <Oznaka xmlns="8ab1a5bf-dbed-45a8-aaef-11017b213ae7">Obrazac 501</Oznaka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B9491F-F547-4F25-8D82-88E95096F01B}"/>
</file>

<file path=customXml/itemProps2.xml><?xml version="1.0" encoding="utf-8"?>
<ds:datastoreItem xmlns:ds="http://schemas.openxmlformats.org/officeDocument/2006/customXml" ds:itemID="{8B8EF337-EE0D-4E55-B119-FC4ECA216290}"/>
</file>

<file path=customXml/itemProps3.xml><?xml version="1.0" encoding="utf-8"?>
<ds:datastoreItem xmlns:ds="http://schemas.openxmlformats.org/officeDocument/2006/customXml" ds:itemID="{24595007-4CD7-4BA1-8748-D0BB17D442D7}"/>
</file>

<file path=customXml/itemProps4.xml><?xml version="1.0" encoding="utf-8"?>
<ds:datastoreItem xmlns:ds="http://schemas.openxmlformats.org/officeDocument/2006/customXml" ds:itemID="{E66E6BF5-E923-4A18-905D-90EDE4E28C5E}"/>
</file>

<file path=customXml/itemProps5.xml><?xml version="1.0" encoding="utf-8"?>
<ds:datastoreItem xmlns:ds="http://schemas.openxmlformats.org/officeDocument/2006/customXml" ds:itemID="{6E1238F6-D176-4F1D-9A82-3868DA9399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Zahtjev za dobijanje usluge e-račun</dc:title>
  <dc:creator>Sanja Prelevic</dc:creator>
  <cp:lastModifiedBy>Sanja Prelevic</cp:lastModifiedBy>
  <cp:revision>3</cp:revision>
  <cp:lastPrinted>2013-05-13T09:32:00Z</cp:lastPrinted>
  <dcterms:created xsi:type="dcterms:W3CDTF">2013-05-13T09:22:00Z</dcterms:created>
  <dcterms:modified xsi:type="dcterms:W3CDTF">2013-05-13T09:32:00Z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e6a8392d-3902-43b3-a79e-0eaef331a5e4</vt:lpwstr>
  </property>
</Properties>
</file>